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489B3" w14:textId="77777777" w:rsidR="0072762E" w:rsidRDefault="00C155C8">
      <w:r>
        <w:t xml:space="preserve">Name </w:t>
      </w:r>
      <w:r>
        <w:tab/>
        <w:t>____________________</w:t>
      </w:r>
      <w:r>
        <w:tab/>
      </w:r>
      <w:r>
        <w:tab/>
      </w:r>
      <w:r>
        <w:tab/>
        <w:t xml:space="preserve">Date </w:t>
      </w:r>
      <w:r>
        <w:tab/>
      </w:r>
      <w:r>
        <w:tab/>
        <w:t>______________________</w:t>
      </w:r>
    </w:p>
    <w:p w14:paraId="12C3668E" w14:textId="77777777" w:rsidR="00C155C8" w:rsidRDefault="00C155C8">
      <w:r>
        <w:t xml:space="preserve">Hour </w:t>
      </w:r>
      <w:r>
        <w:tab/>
        <w:t xml:space="preserve"> ____________________</w:t>
      </w:r>
      <w:r>
        <w:tab/>
      </w:r>
      <w:r>
        <w:tab/>
      </w:r>
      <w:r>
        <w:tab/>
        <w:t xml:space="preserve">Assignment </w:t>
      </w:r>
      <w:r>
        <w:tab/>
        <w:t>______________________</w:t>
      </w:r>
    </w:p>
    <w:p w14:paraId="6D4216D9" w14:textId="77777777" w:rsidR="00C155C8" w:rsidRDefault="00C155C8"/>
    <w:p w14:paraId="1B7364B1" w14:textId="77777777" w:rsidR="00C155C8" w:rsidRDefault="00C155C8">
      <w:r>
        <w:t>Root Quiz</w:t>
      </w:r>
    </w:p>
    <w:p w14:paraId="34EA9678" w14:textId="77777777" w:rsidR="00C155C8" w:rsidRDefault="00C155C8">
      <w:r>
        <w:t>Buckle Down</w:t>
      </w:r>
    </w:p>
    <w:p w14:paraId="269B4DF7" w14:textId="77777777" w:rsidR="00F50D4D" w:rsidRDefault="00F50D4D"/>
    <w:p w14:paraId="2F0AC470" w14:textId="7A927219" w:rsidR="00F50D4D" w:rsidRDefault="00DA0A46">
      <w:r>
        <w:t>______</w:t>
      </w:r>
      <w:r>
        <w:tab/>
      </w:r>
      <w:r w:rsidR="00F50D4D">
        <w:t>Auto, aut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A) know</w:t>
      </w:r>
    </w:p>
    <w:p w14:paraId="4B1ED002" w14:textId="77777777" w:rsidR="00F50D4D" w:rsidRDefault="00F50D4D"/>
    <w:p w14:paraId="781EB5F7" w14:textId="5F3021DD" w:rsidR="00F50D4D" w:rsidRDefault="00DA0A46" w:rsidP="00F50D4D">
      <w:r>
        <w:t>______</w:t>
      </w:r>
      <w:r>
        <w:tab/>
        <w:t>bio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B) write</w:t>
      </w:r>
    </w:p>
    <w:p w14:paraId="4D37AB62" w14:textId="77777777" w:rsidR="00F50D4D" w:rsidRDefault="00F50D4D"/>
    <w:p w14:paraId="6BB6A2BE" w14:textId="549013FE" w:rsidR="00F50D4D" w:rsidRDefault="00DA0A46" w:rsidP="00F50D4D">
      <w:r>
        <w:t>______</w:t>
      </w:r>
      <w:r>
        <w:tab/>
        <w:t>graph, gram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C) self</w:t>
      </w:r>
    </w:p>
    <w:p w14:paraId="588E528D" w14:textId="77777777" w:rsidR="00F50D4D" w:rsidRDefault="00F50D4D" w:rsidP="00F50D4D"/>
    <w:p w14:paraId="6701CB0E" w14:textId="365BE904" w:rsidR="00F50D4D" w:rsidRDefault="00DA0A46" w:rsidP="00F50D4D">
      <w:r>
        <w:t>______</w:t>
      </w:r>
      <w:r>
        <w:tab/>
        <w:t>hydr,hydra,hydro</w:t>
      </w:r>
      <w:r w:rsidR="00DC73B9">
        <w:tab/>
      </w:r>
      <w:r w:rsidR="00DC73B9">
        <w:tab/>
      </w:r>
      <w:r w:rsidR="00DC73B9">
        <w:tab/>
      </w:r>
      <w:r w:rsidR="00DC73B9">
        <w:tab/>
        <w:t>D) small</w:t>
      </w:r>
    </w:p>
    <w:p w14:paraId="4AD7BE23" w14:textId="77777777" w:rsidR="00F50D4D" w:rsidRDefault="00F50D4D" w:rsidP="00F50D4D"/>
    <w:p w14:paraId="51A62DB0" w14:textId="7F070DF3" w:rsidR="00F50D4D" w:rsidRDefault="00DA0A46" w:rsidP="00F50D4D">
      <w:r>
        <w:t>______</w:t>
      </w:r>
      <w:r>
        <w:tab/>
        <w:t>micro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E) see</w:t>
      </w:r>
    </w:p>
    <w:p w14:paraId="6F33A522" w14:textId="77777777" w:rsidR="00F50D4D" w:rsidRDefault="00F50D4D" w:rsidP="00F50D4D"/>
    <w:p w14:paraId="2B52EE48" w14:textId="4CAF18C4" w:rsidR="00F50D4D" w:rsidRDefault="00DA0A46" w:rsidP="00F50D4D">
      <w:r>
        <w:t>______</w:t>
      </w:r>
      <w:r>
        <w:tab/>
        <w:t>sci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F) life</w:t>
      </w:r>
    </w:p>
    <w:p w14:paraId="278C0D69" w14:textId="77777777" w:rsidR="00F50D4D" w:rsidRDefault="00F50D4D" w:rsidP="00F50D4D"/>
    <w:p w14:paraId="42EB3309" w14:textId="7455E9D9" w:rsidR="00F50D4D" w:rsidRDefault="00DA0A46" w:rsidP="00F50D4D">
      <w:r>
        <w:t>______</w:t>
      </w:r>
      <w:r>
        <w:tab/>
        <w:t>scope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>G) animal</w:t>
      </w:r>
    </w:p>
    <w:p w14:paraId="5411BB75" w14:textId="77777777" w:rsidR="00F50D4D" w:rsidRDefault="00F50D4D" w:rsidP="00F50D4D"/>
    <w:p w14:paraId="47515384" w14:textId="1EF91116" w:rsidR="00F50D4D" w:rsidRDefault="00DA0A46" w:rsidP="00F50D4D">
      <w:r>
        <w:t>______</w:t>
      </w:r>
      <w:r>
        <w:tab/>
        <w:t>zo, zoo</w:t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</w:r>
      <w:r w:rsidR="00DC73B9">
        <w:tab/>
        <w:t xml:space="preserve">H) </w:t>
      </w:r>
      <w:bookmarkStart w:id="0" w:name="_GoBack"/>
      <w:bookmarkEnd w:id="0"/>
      <w:r w:rsidR="00DC73B9">
        <w:t>water</w:t>
      </w:r>
    </w:p>
    <w:p w14:paraId="15FDCAE5" w14:textId="77777777" w:rsidR="00F50D4D" w:rsidRDefault="00F50D4D" w:rsidP="00F50D4D"/>
    <w:p w14:paraId="445D61CC" w14:textId="77777777" w:rsidR="00F50D4D" w:rsidRDefault="00F50D4D" w:rsidP="00F50D4D"/>
    <w:p w14:paraId="4D7DA833" w14:textId="77777777" w:rsidR="00F50D4D" w:rsidRDefault="00F50D4D"/>
    <w:p w14:paraId="68AA853E" w14:textId="77777777" w:rsidR="00F50D4D" w:rsidRDefault="00F50D4D"/>
    <w:p w14:paraId="70C677C2" w14:textId="77777777" w:rsidR="00F50D4D" w:rsidRDefault="00F50D4D"/>
    <w:sectPr w:rsidR="00F50D4D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C8"/>
    <w:rsid w:val="0072762E"/>
    <w:rsid w:val="00C155C8"/>
    <w:rsid w:val="00DA0A46"/>
    <w:rsid w:val="00DC73B9"/>
    <w:rsid w:val="00F5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C98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330</Characters>
  <Application>Microsoft Macintosh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2013-09-25T14:17:00Z</dcterms:created>
  <dcterms:modified xsi:type="dcterms:W3CDTF">2013-09-25T14:34:00Z</dcterms:modified>
</cp:coreProperties>
</file>